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997772" w14:textId="192BB733" w:rsidR="005548D6" w:rsidRDefault="000679AF">
      <w:bookmarkStart w:id="0" w:name="_GoBack"/>
      <w:bookmarkEnd w:id="0"/>
      <w:r>
        <w:rPr>
          <w:rFonts w:hint="eastAsia"/>
        </w:rPr>
        <w:t>同窓会総会を開催します</w:t>
      </w:r>
    </w:p>
    <w:p w14:paraId="1513DD2C" w14:textId="77777777" w:rsidR="000679AF" w:rsidRDefault="000679AF"/>
    <w:p w14:paraId="6AB065C2" w14:textId="02B961D3" w:rsidR="000679AF" w:rsidRDefault="000679AF">
      <w:r>
        <w:rPr>
          <w:rFonts w:hint="eastAsia"/>
        </w:rPr>
        <w:t>下記にて同窓会総会を開催いたします。同窓会員の皆様のご参加をお待ちしております。</w:t>
      </w:r>
    </w:p>
    <w:p w14:paraId="697640FB" w14:textId="77777777" w:rsidR="000679AF" w:rsidRDefault="000679AF"/>
    <w:p w14:paraId="6EBDE86F" w14:textId="57FE8894" w:rsidR="000679AF" w:rsidRDefault="000679AF">
      <w:r>
        <w:rPr>
          <w:rFonts w:hint="eastAsia"/>
        </w:rPr>
        <w:t>期日　令和</w:t>
      </w:r>
      <w:r w:rsidR="005D1D80">
        <w:rPr>
          <w:rFonts w:hint="eastAsia"/>
        </w:rPr>
        <w:t>６</w:t>
      </w:r>
      <w:r>
        <w:rPr>
          <w:rFonts w:hint="eastAsia"/>
        </w:rPr>
        <w:t>年８月１</w:t>
      </w:r>
      <w:r w:rsidR="005D1D80">
        <w:rPr>
          <w:rFonts w:hint="eastAsia"/>
        </w:rPr>
        <w:t>０</w:t>
      </w:r>
      <w:r>
        <w:rPr>
          <w:rFonts w:hint="eastAsia"/>
        </w:rPr>
        <w:t>日（土）</w:t>
      </w:r>
    </w:p>
    <w:p w14:paraId="7C30CFF8" w14:textId="2589C391" w:rsidR="000679AF" w:rsidRDefault="000679AF">
      <w:r>
        <w:rPr>
          <w:rFonts w:hint="eastAsia"/>
        </w:rPr>
        <w:t>会場　ニューサンピア敦賀</w:t>
      </w:r>
      <w:r w:rsidR="0091626E">
        <w:rPr>
          <w:rFonts w:hint="eastAsia"/>
        </w:rPr>
        <w:t xml:space="preserve">　</w:t>
      </w:r>
    </w:p>
    <w:p w14:paraId="5A25E7B5" w14:textId="21264EA4" w:rsidR="0091626E" w:rsidRDefault="0091626E">
      <w:r>
        <w:rPr>
          <w:rFonts w:hint="eastAsia"/>
        </w:rPr>
        <w:t>時間　【総　会】１７時４５分～</w:t>
      </w:r>
    </w:p>
    <w:p w14:paraId="45693971" w14:textId="7C67628F" w:rsidR="0091626E" w:rsidRDefault="0091626E">
      <w:r>
        <w:rPr>
          <w:rFonts w:hint="eastAsia"/>
        </w:rPr>
        <w:t xml:space="preserve">　　　【懇親会】１８時００分～</w:t>
      </w:r>
    </w:p>
    <w:p w14:paraId="31A80F54" w14:textId="55B60224" w:rsidR="0091626E" w:rsidRDefault="0091626E">
      <w:r>
        <w:rPr>
          <w:rFonts w:hint="eastAsia"/>
        </w:rPr>
        <w:t xml:space="preserve">会費　</w:t>
      </w:r>
      <w:r w:rsidR="00A5333E">
        <w:rPr>
          <w:rFonts w:hint="eastAsia"/>
        </w:rPr>
        <w:t>６，０００円（懇親会費）</w:t>
      </w:r>
    </w:p>
    <w:p w14:paraId="50DEB01A" w14:textId="77777777" w:rsidR="00A5333E" w:rsidRDefault="00A5333E"/>
    <w:p w14:paraId="22D3BAC1" w14:textId="2BA2FC1F" w:rsidR="00A5333E" w:rsidRDefault="00A5333E">
      <w:r>
        <w:rPr>
          <w:rFonts w:hint="eastAsia"/>
        </w:rPr>
        <w:t>※総会終了後、同会場にて第</w:t>
      </w:r>
      <w:r w:rsidR="005D1D80">
        <w:rPr>
          <w:rFonts w:hint="eastAsia"/>
        </w:rPr>
        <w:t>二</w:t>
      </w:r>
      <w:r>
        <w:rPr>
          <w:rFonts w:hint="eastAsia"/>
        </w:rPr>
        <w:t>期卒業生の主催する懇親会が開催されます。参加希望の方は氏名、卒業年次、ご連絡先を添えてお問い合わせ先メールアドレスまでお申し込みください。</w:t>
      </w:r>
    </w:p>
    <w:p w14:paraId="7BE3C234" w14:textId="62AF4242" w:rsidR="00A5333E" w:rsidRDefault="00A5333E">
      <w:r>
        <w:rPr>
          <w:rFonts w:hint="eastAsia"/>
        </w:rPr>
        <w:t>※アルコール類が提供されますので、お車でのご来場はご遠慮下さい。</w:t>
      </w:r>
    </w:p>
    <w:p w14:paraId="749747A2" w14:textId="77777777" w:rsidR="00A5333E" w:rsidRDefault="00A5333E"/>
    <w:p w14:paraId="2F8420CE" w14:textId="77D4D0D2" w:rsidR="00A5333E" w:rsidRDefault="00A5333E">
      <w:r>
        <w:rPr>
          <w:rFonts w:hint="eastAsia"/>
        </w:rPr>
        <w:t xml:space="preserve">お問い合わせ先　（担当）小牧先生　</w:t>
      </w:r>
      <w:r w:rsidRPr="00A5333E">
        <w:t>s.komaki@tsurugakehi.ed.jp</w:t>
      </w:r>
    </w:p>
    <w:sectPr w:rsidR="00A533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C86"/>
    <w:rsid w:val="000679AF"/>
    <w:rsid w:val="002E51AD"/>
    <w:rsid w:val="0041659D"/>
    <w:rsid w:val="005548D6"/>
    <w:rsid w:val="005D1D80"/>
    <w:rsid w:val="008550D0"/>
    <w:rsid w:val="00886C86"/>
    <w:rsid w:val="0091626E"/>
    <w:rsid w:val="00A5333E"/>
    <w:rsid w:val="00AD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4D6C1B"/>
  <w15:chartTrackingRefBased/>
  <w15:docId w15:val="{DED55004-7F1F-4F71-B7E7-F765D53F7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 清水工業</dc:creator>
  <cp:keywords/>
  <dc:description/>
  <cp:lastModifiedBy>小牧 伸輔</cp:lastModifiedBy>
  <cp:revision>2</cp:revision>
  <dcterms:created xsi:type="dcterms:W3CDTF">2024-06-17T00:36:00Z</dcterms:created>
  <dcterms:modified xsi:type="dcterms:W3CDTF">2024-06-17T00:36:00Z</dcterms:modified>
</cp:coreProperties>
</file>